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57B61" w14:textId="226E8D83" w:rsidR="00935103" w:rsidRDefault="00DF7E98" w:rsidP="00383F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ŞEHİT OSMAN EVSAHİBİOĞLU ORTAOKULU</w:t>
      </w:r>
    </w:p>
    <w:p w14:paraId="029AFDA1" w14:textId="77777777" w:rsidR="00383F9E" w:rsidRPr="00383F9E" w:rsidRDefault="00383F9E" w:rsidP="00383F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383F9E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DEĞERLERİMİZ</w:t>
      </w:r>
    </w:p>
    <w:p w14:paraId="0F00B540" w14:textId="77777777" w:rsidR="00383F9E" w:rsidRDefault="00383F9E" w:rsidP="00383F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</w:pPr>
      <w:r w:rsidRPr="00383F9E">
        <w:rPr>
          <w:rFonts w:ascii="Times New Roman" w:eastAsia="Times New Roman" w:hAnsi="Times New Roman" w:cs="Times New Roman"/>
          <w:sz w:val="24"/>
          <w:szCs w:val="24"/>
          <w:lang w:eastAsia="tr-TR"/>
        </w:rPr>
        <w:t>Öğrencilerimizi temel değerlerimizle hemhal olan onları içselleştiren bireyler olarak yetiştirme en büyük idaelimiz.</w:t>
      </w:r>
      <w:r w:rsidRPr="00383F9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t xml:space="preserve"> </w:t>
      </w:r>
    </w:p>
    <w:p w14:paraId="29360EBA" w14:textId="77777777" w:rsidR="00383F9E" w:rsidRDefault="00383F9E" w:rsidP="00383F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</w:pPr>
    </w:p>
    <w:p w14:paraId="19DFC213" w14:textId="77777777" w:rsidR="00383F9E" w:rsidRDefault="00383F9E" w:rsidP="00383F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</w:pPr>
    </w:p>
    <w:p w14:paraId="382517D6" w14:textId="77777777" w:rsidR="00383F9E" w:rsidRPr="00383F9E" w:rsidRDefault="00383F9E" w:rsidP="00383F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drawing>
          <wp:inline distT="0" distB="0" distL="0" distR="0" wp14:anchorId="2A4A22BE" wp14:editId="7923A6DD">
            <wp:extent cx="5760720" cy="3881285"/>
            <wp:effectExtent l="19050" t="0" r="0" b="0"/>
            <wp:docPr id="12" name="Resim 1" descr="20-11-2017">
              <a:hlinkClick xmlns:a="http://schemas.openxmlformats.org/drawingml/2006/main" r:id="rId4" tooltip="&quot;20-11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-11-2017">
                      <a:hlinkClick r:id="rId4" tooltip="&quot;20-11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04AC8" w14:textId="77777777" w:rsidR="00383F9E" w:rsidRPr="00383F9E" w:rsidRDefault="00383F9E" w:rsidP="00383F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 wp14:anchorId="67C5764D" wp14:editId="1D58584B">
            <wp:extent cx="5953125" cy="5133975"/>
            <wp:effectExtent l="19050" t="0" r="9525" b="0"/>
            <wp:docPr id="2" name="Resim 2" descr="20-11-2017">
              <a:hlinkClick xmlns:a="http://schemas.openxmlformats.org/drawingml/2006/main" r:id="rId6" tooltip="&quot;20-11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-11-2017">
                      <a:hlinkClick r:id="rId6" tooltip="&quot;20-11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 wp14:anchorId="613FF36F" wp14:editId="6D6AE062">
            <wp:extent cx="6048375" cy="5133975"/>
            <wp:effectExtent l="19050" t="0" r="9525" b="0"/>
            <wp:docPr id="3" name="Resim 3" descr="20-11-2017">
              <a:hlinkClick xmlns:a="http://schemas.openxmlformats.org/drawingml/2006/main" r:id="rId8" tooltip="&quot;20-11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-11-2017">
                      <a:hlinkClick r:id="rId8" tooltip="&quot;20-11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 wp14:anchorId="382F017E" wp14:editId="7E591C35">
            <wp:extent cx="5762625" cy="5133975"/>
            <wp:effectExtent l="19050" t="0" r="9525" b="0"/>
            <wp:docPr id="4" name="Resim 4" descr="20-11-2017">
              <a:hlinkClick xmlns:a="http://schemas.openxmlformats.org/drawingml/2006/main" r:id="rId10" tooltip="&quot;20-11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-11-2017">
                      <a:hlinkClick r:id="rId10" tooltip="&quot;20-11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 wp14:anchorId="3B9C0A80" wp14:editId="6C4BA40B">
            <wp:extent cx="5114925" cy="5715000"/>
            <wp:effectExtent l="19050" t="0" r="9525" b="0"/>
            <wp:docPr id="5" name="Resim 5" descr="20-11-2017">
              <a:hlinkClick xmlns:a="http://schemas.openxmlformats.org/drawingml/2006/main" r:id="rId12" tooltip="&quot;20-11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-11-2017">
                      <a:hlinkClick r:id="rId12" tooltip="&quot;20-11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 wp14:anchorId="2CE12824" wp14:editId="54CDC784">
            <wp:extent cx="5676900" cy="5133975"/>
            <wp:effectExtent l="19050" t="0" r="0" b="0"/>
            <wp:docPr id="6" name="Resim 6" descr="20-11-2017">
              <a:hlinkClick xmlns:a="http://schemas.openxmlformats.org/drawingml/2006/main" r:id="rId14" tooltip="&quot;20-11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-11-2017">
                      <a:hlinkClick r:id="rId14" tooltip="&quot;20-11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 wp14:anchorId="756BF601" wp14:editId="49C98983">
            <wp:extent cx="4991100" cy="5133975"/>
            <wp:effectExtent l="19050" t="0" r="0" b="0"/>
            <wp:docPr id="7" name="Resim 7" descr="20-11-2017">
              <a:hlinkClick xmlns:a="http://schemas.openxmlformats.org/drawingml/2006/main" r:id="rId16" tooltip="&quot;20-11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-11-2017">
                      <a:hlinkClick r:id="rId16" tooltip="&quot;20-11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 wp14:anchorId="53AD37E3" wp14:editId="3745DC60">
            <wp:extent cx="5067300" cy="5133975"/>
            <wp:effectExtent l="19050" t="0" r="0" b="0"/>
            <wp:docPr id="8" name="Resim 8" descr="20-11-2017">
              <a:hlinkClick xmlns:a="http://schemas.openxmlformats.org/drawingml/2006/main" r:id="rId18" tooltip="&quot;20-11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-11-2017">
                      <a:hlinkClick r:id="rId18" tooltip="&quot;20-11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 wp14:anchorId="0E2431B5" wp14:editId="1D93B6A3">
            <wp:extent cx="5724525" cy="5133975"/>
            <wp:effectExtent l="19050" t="0" r="9525" b="0"/>
            <wp:docPr id="9" name="Resim 9" descr="20-11-2017">
              <a:hlinkClick xmlns:a="http://schemas.openxmlformats.org/drawingml/2006/main" r:id="rId20" tooltip="&quot;20-11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-11-2017">
                      <a:hlinkClick r:id="rId20" tooltip="&quot;20-11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 wp14:anchorId="46D24270" wp14:editId="0B4B9783">
            <wp:extent cx="5657850" cy="5133975"/>
            <wp:effectExtent l="19050" t="0" r="0" b="0"/>
            <wp:docPr id="10" name="Resim 10" descr="20-11-2017">
              <a:hlinkClick xmlns:a="http://schemas.openxmlformats.org/drawingml/2006/main" r:id="rId22" tooltip="&quot;20-11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-11-2017">
                      <a:hlinkClick r:id="rId22" tooltip="&quot;20-11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18C8F" w14:textId="77777777" w:rsidR="00581412" w:rsidRDefault="00581412"/>
    <w:sectPr w:rsidR="00581412" w:rsidSect="005814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F9E"/>
    <w:rsid w:val="000125B4"/>
    <w:rsid w:val="0021515E"/>
    <w:rsid w:val="00383F9E"/>
    <w:rsid w:val="00581412"/>
    <w:rsid w:val="00784284"/>
    <w:rsid w:val="00935103"/>
    <w:rsid w:val="00B664B9"/>
    <w:rsid w:val="00DF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D6733"/>
  <w15:docId w15:val="{2A05F879-5EF6-44D5-B821-1EE77993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412"/>
  </w:style>
  <w:style w:type="paragraph" w:styleId="Heading3">
    <w:name w:val="heading 3"/>
    <w:basedOn w:val="Normal"/>
    <w:link w:val="Heading3Char"/>
    <w:uiPriority w:val="9"/>
    <w:qFormat/>
    <w:rsid w:val="00383F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83F9E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383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8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7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6687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4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6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asehirihl.meb.k12.tr/meb_iys_dosyalar/45/04/182648/resimler/2017_11/20160038_d_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alasehirihl.meb.k12.tr/meb_iys_dosyalar/45/04/182648/resimler/2017_11/20160042_d_7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alasehirihl.meb.k12.tr/meb_iys_dosyalar/45/04/182648/resimler/2017_11/20155949_d_1.jpg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alasehirihl.meb.k12.tr/meb_iys_dosyalar/45/04/182648/resimler/2017_11/20160044_d_9.jpg" TargetMode="External"/><Relationship Id="rId20" Type="http://schemas.openxmlformats.org/officeDocument/2006/relationships/hyperlink" Target="http://alasehirihl.meb.k12.tr/meb_iys_dosyalar/45/04/182648/resimler/2017_11/20160041_d_6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alasehirihl.meb.k12.tr/meb_iys_dosyalar/45/04/182648/resimler/2017_11/20160039_d_4.jpg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://alasehirihl.meb.k12.tr/meb_iys_dosyalar/45/04/182648/resimler/2017_11/20160037_d_2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alasehirihl.meb.k12.tr/meb_iys_dosyalar/45/04/182648/resimler/2017_11/20160040_d_5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alasehirihl.meb.k12.tr/meb_iys_dosyalar/45/04/182648/resimler/2017_11/20160045_d_10.jpg" TargetMode="External"/><Relationship Id="rId22" Type="http://schemas.openxmlformats.org/officeDocument/2006/relationships/hyperlink" Target="http://alasehirihl.meb.k12.tr/meb_iys_dosyalar/45/04/182648/resimler/2017_11/20160043_d_8.jpg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</Words>
  <Characters>154</Characters>
  <Application>Microsoft Office Word</Application>
  <DocSecurity>0</DocSecurity>
  <Lines>1</Lines>
  <Paragraphs>1</Paragraphs>
  <ScaleCrop>false</ScaleCrop>
  <Company>ncy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selahattin şimşek</cp:lastModifiedBy>
  <cp:revision>2</cp:revision>
  <dcterms:created xsi:type="dcterms:W3CDTF">2020-11-25T10:01:00Z</dcterms:created>
  <dcterms:modified xsi:type="dcterms:W3CDTF">2020-11-25T10:01:00Z</dcterms:modified>
</cp:coreProperties>
</file>